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F5D4B" w14:textId="77777777" w:rsidR="00D6639F" w:rsidRPr="00D6639F" w:rsidRDefault="00D6639F" w:rsidP="00D6639F">
      <w:pPr>
        <w:jc w:val="center"/>
        <w:rPr>
          <w:rFonts w:ascii="黑体" w:eastAsia="黑体" w:hAnsi="Times New Roman" w:cs="Times New Roman"/>
          <w:sz w:val="36"/>
          <w:szCs w:val="24"/>
          <w14:ligatures w14:val="none"/>
        </w:rPr>
      </w:pPr>
      <w:bookmarkStart w:id="0" w:name="_Toc531268933"/>
      <w:r w:rsidRPr="00D6639F">
        <w:rPr>
          <w:rFonts w:ascii="黑体" w:eastAsia="黑体" w:hAnsi="Times New Roman" w:cs="Times New Roman" w:hint="eastAsia"/>
          <w:sz w:val="36"/>
          <w:szCs w:val="24"/>
          <w14:ligatures w14:val="none"/>
        </w:rPr>
        <w:t>潍坊学院本科生毕业设计（论文）指导记录表</w:t>
      </w:r>
      <w:bookmarkEnd w:id="0"/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425"/>
        <w:gridCol w:w="2693"/>
        <w:gridCol w:w="1418"/>
        <w:gridCol w:w="2806"/>
      </w:tblGrid>
      <w:tr w:rsidR="00D6639F" w:rsidRPr="00D6639F" w14:paraId="191C1435" w14:textId="77777777" w:rsidTr="00FE56B5">
        <w:trPr>
          <w:cantSplit/>
          <w:trHeight w:hRule="exact" w:val="454"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B24D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8"/>
                <w:szCs w:val="28"/>
                <w14:ligatures w14:val="none"/>
              </w:rPr>
              <w:t>学生姓名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2CAF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00F3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8"/>
                <w:szCs w:val="28"/>
                <w14:ligatures w14:val="none"/>
              </w:rPr>
              <w:t>学号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6025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</w:p>
        </w:tc>
      </w:tr>
      <w:tr w:rsidR="00D6639F" w:rsidRPr="00D6639F" w14:paraId="00B3C8F2" w14:textId="77777777" w:rsidTr="00FE56B5">
        <w:trPr>
          <w:cantSplit/>
          <w:trHeight w:hRule="exact" w:val="454"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E189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8"/>
                <w:szCs w:val="28"/>
                <w14:ligatures w14:val="none"/>
              </w:rPr>
              <w:t>所在学院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2C05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A131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8"/>
                <w:szCs w:val="28"/>
                <w14:ligatures w14:val="none"/>
              </w:rPr>
              <w:t>专业班级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BCA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</w:p>
        </w:tc>
      </w:tr>
      <w:tr w:rsidR="00D6639F" w:rsidRPr="00D6639F" w14:paraId="6C9560A0" w14:textId="77777777" w:rsidTr="00FE56B5">
        <w:trPr>
          <w:cantSplit/>
          <w:trHeight w:hRule="exact" w:val="454"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A71C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8"/>
                <w:szCs w:val="28"/>
                <w14:ligatures w14:val="none"/>
              </w:rPr>
              <w:t>指导教师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A3AE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2CA2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8"/>
                <w:szCs w:val="28"/>
                <w14:ligatures w14:val="none"/>
              </w:rPr>
              <w:t>职称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F98C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</w:p>
        </w:tc>
      </w:tr>
      <w:tr w:rsidR="00D6639F" w:rsidRPr="00D6639F" w14:paraId="18B5ABE8" w14:textId="77777777" w:rsidTr="00FE56B5">
        <w:trPr>
          <w:cantSplit/>
          <w:trHeight w:hRule="exact" w:val="454"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C233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8"/>
                <w:szCs w:val="28"/>
                <w14:ligatures w14:val="none"/>
              </w:rPr>
              <w:t>论文题目</w:t>
            </w:r>
          </w:p>
        </w:tc>
        <w:tc>
          <w:tcPr>
            <w:tcW w:w="6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03E8" w14:textId="77777777" w:rsidR="00D6639F" w:rsidRPr="00D6639F" w:rsidRDefault="00D6639F" w:rsidP="00D6639F">
            <w:pPr>
              <w:spacing w:line="400" w:lineRule="exact"/>
              <w:jc w:val="center"/>
              <w:rPr>
                <w:rFonts w:ascii="宋体" w:eastAsia="宋体" w:hAnsi="宋体" w:cs="Times New Roman"/>
                <w:sz w:val="28"/>
                <w:szCs w:val="28"/>
                <w14:ligatures w14:val="none"/>
              </w:rPr>
            </w:pPr>
          </w:p>
        </w:tc>
      </w:tr>
      <w:tr w:rsidR="00D6639F" w:rsidRPr="00D6639F" w14:paraId="62DD9546" w14:textId="77777777" w:rsidTr="00FE56B5">
        <w:trPr>
          <w:trHeight w:val="1701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A7D8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第1次指导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4AA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color w:val="FF0000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color w:val="FF0000"/>
                <w:sz w:val="24"/>
                <w:szCs w:val="24"/>
                <w14:ligatures w14:val="none"/>
              </w:rPr>
              <w:t>（指导次数按实际填写，多于12次的请自行补齐，不足12次的请将多余的行删除）</w:t>
            </w:r>
          </w:p>
          <w:p w14:paraId="6E1C7443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54A52B9E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5F874136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5DF68BF5" w14:textId="77777777" w:rsidTr="00FE56B5">
        <w:trPr>
          <w:trHeight w:val="1661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8468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第2次指导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6BC9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6E5BEE56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57D33DCB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7040F145" w14:textId="77777777" w:rsidTr="00FE56B5">
        <w:trPr>
          <w:trHeight w:val="1745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0F78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第3次指导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3C9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6CDF6403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510CB9CE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0A5E3615" w14:textId="77777777" w:rsidTr="00FE56B5">
        <w:trPr>
          <w:trHeight w:val="186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D151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第4次指导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BD9B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610CD174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43CC296E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5CF279AF" w14:textId="77777777" w:rsidTr="00FE56B5">
        <w:trPr>
          <w:trHeight w:val="169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844A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第5次指导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01B8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6B23CCD4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5775CAD0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5E2F1888" w14:textId="77777777" w:rsidTr="00FE56B5">
        <w:trPr>
          <w:trHeight w:val="1691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0C88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第6次指导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B512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3A532A16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238270D3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774F4E94" w14:textId="77777777" w:rsidTr="00FE56B5">
        <w:trPr>
          <w:trHeight w:val="1868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F6FE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lastRenderedPageBreak/>
              <w:t>第7次指导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4319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0E16BAE0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190BDDF9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40817235" w14:textId="77777777" w:rsidTr="00FE56B5">
        <w:trPr>
          <w:trHeight w:val="204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7BA7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第8次指导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120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046058BC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7F38C8EF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77825BFF" w14:textId="77777777" w:rsidTr="00FE56B5">
        <w:trPr>
          <w:trHeight w:val="186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3EFC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第9次指导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A52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27E68E49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52ED5FD5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2C1F908F" w14:textId="77777777" w:rsidTr="00FE56B5">
        <w:trPr>
          <w:trHeight w:val="49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3BDF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第10次指导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CC22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0104D9F8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322AB99D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54DB9538" w14:textId="77777777" w:rsidTr="00FE56B5">
        <w:trPr>
          <w:trHeight w:val="186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78BB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第11次指导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7A8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1C9068C3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6B0FB690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09610694" w14:textId="77777777" w:rsidTr="00FE56B5">
        <w:trPr>
          <w:trHeight w:val="186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632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第12次指导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6F45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6B2C58E5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1F5B3731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445E2C19" w14:textId="77777777" w:rsidTr="00FE56B5">
        <w:trPr>
          <w:trHeight w:val="186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0623" w14:textId="6839A15D" w:rsidR="00D6639F" w:rsidRPr="00D6639F" w:rsidRDefault="00D6639F" w:rsidP="00D6639F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第1</w:t>
            </w:r>
            <w:r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3</w:t>
            </w: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7E9E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578F1BC9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21BF564A" w14:textId="2829C430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63F433B0" w14:textId="77777777" w:rsidTr="00FE56B5">
        <w:trPr>
          <w:trHeight w:val="186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59E" w14:textId="70C917A7" w:rsidR="00D6639F" w:rsidRPr="00D6639F" w:rsidRDefault="00D6639F" w:rsidP="00D6639F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第1</w:t>
            </w:r>
            <w:r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4</w:t>
            </w: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次指导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3D17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指导时间：</w:t>
            </w:r>
          </w:p>
          <w:p w14:paraId="54ED8394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主题：</w:t>
            </w:r>
          </w:p>
          <w:p w14:paraId="50839B93" w14:textId="36DDB802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  <w:t>主要工作：</w:t>
            </w:r>
          </w:p>
        </w:tc>
      </w:tr>
      <w:tr w:rsidR="00D6639F" w:rsidRPr="00D6639F" w14:paraId="2E9C55CD" w14:textId="77777777" w:rsidTr="00FE56B5">
        <w:trPr>
          <w:trHeight w:val="1862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22F2" w14:textId="77777777" w:rsidR="00D6639F" w:rsidRPr="00D6639F" w:rsidRDefault="00D6639F" w:rsidP="00D6639F">
            <w:pPr>
              <w:jc w:val="center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指导教师审核意见</w:t>
            </w:r>
          </w:p>
        </w:tc>
        <w:tc>
          <w:tcPr>
            <w:tcW w:w="7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D2F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</w:p>
          <w:p w14:paraId="5FB013CC" w14:textId="77777777" w:rsidR="00D6639F" w:rsidRPr="00D6639F" w:rsidRDefault="00D6639F" w:rsidP="00D6639F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</w:p>
          <w:p w14:paraId="00F45D25" w14:textId="77777777" w:rsidR="00D6639F" w:rsidRPr="00D6639F" w:rsidRDefault="00D6639F" w:rsidP="00D6639F">
            <w:pPr>
              <w:spacing w:line="360" w:lineRule="auto"/>
              <w:ind w:firstLineChars="1017" w:firstLine="2441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>（签字）：</w:t>
            </w:r>
          </w:p>
          <w:p w14:paraId="39A5F45D" w14:textId="77777777" w:rsidR="00D6639F" w:rsidRPr="00D6639F" w:rsidRDefault="00D6639F" w:rsidP="00D6639F">
            <w:pPr>
              <w:spacing w:line="360" w:lineRule="auto"/>
              <w:ind w:firstLineChars="1017" w:firstLine="2441"/>
              <w:rPr>
                <w:rFonts w:ascii="宋体" w:eastAsia="宋体" w:hAnsi="宋体" w:cs="Times New Roman"/>
                <w:sz w:val="24"/>
                <w:szCs w:val="24"/>
                <w14:ligatures w14:val="none"/>
              </w:rPr>
            </w:pPr>
            <w:r w:rsidRPr="00D6639F">
              <w:rPr>
                <w:rFonts w:ascii="宋体" w:eastAsia="宋体" w:hAnsi="宋体" w:cs="Times New Roman" w:hint="eastAsia"/>
                <w:sz w:val="24"/>
                <w:szCs w:val="24"/>
                <w14:ligatures w14:val="none"/>
              </w:rPr>
              <w:t xml:space="preserve">      年      月     日</w:t>
            </w:r>
          </w:p>
        </w:tc>
      </w:tr>
    </w:tbl>
    <w:p w14:paraId="14A98E04" w14:textId="77777777" w:rsidR="008D3AFC" w:rsidRDefault="008D3AFC"/>
    <w:sectPr w:rsidR="008D3A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BBF68" w14:textId="77777777" w:rsidR="00C45E88" w:rsidRDefault="00C45E88" w:rsidP="00D6639F">
      <w:r>
        <w:separator/>
      </w:r>
    </w:p>
  </w:endnote>
  <w:endnote w:type="continuationSeparator" w:id="0">
    <w:p w14:paraId="3D5E36FE" w14:textId="77777777" w:rsidR="00C45E88" w:rsidRDefault="00C45E88" w:rsidP="00D6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243F4" w14:textId="77777777" w:rsidR="00C45E88" w:rsidRDefault="00C45E88" w:rsidP="00D6639F">
      <w:r>
        <w:separator/>
      </w:r>
    </w:p>
  </w:footnote>
  <w:footnote w:type="continuationSeparator" w:id="0">
    <w:p w14:paraId="61525929" w14:textId="77777777" w:rsidR="00C45E88" w:rsidRDefault="00C45E88" w:rsidP="00D663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AFC"/>
    <w:rsid w:val="00084481"/>
    <w:rsid w:val="008D3AFC"/>
    <w:rsid w:val="00C45E88"/>
    <w:rsid w:val="00D6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8E623"/>
  <w15:chartTrackingRefBased/>
  <w15:docId w15:val="{46A443E7-5088-4246-8CE9-45CB65CBF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63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63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6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63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 sun</dc:creator>
  <cp:keywords/>
  <dc:description/>
  <cp:lastModifiedBy>jing sun</cp:lastModifiedBy>
  <cp:revision>2</cp:revision>
  <dcterms:created xsi:type="dcterms:W3CDTF">2024-06-17T01:22:00Z</dcterms:created>
  <dcterms:modified xsi:type="dcterms:W3CDTF">2024-06-17T01:23:00Z</dcterms:modified>
</cp:coreProperties>
</file>